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2A" w:rsidRDefault="002D334D">
      <w:r>
        <w:t>326</w:t>
      </w:r>
    </w:p>
    <w:p w:rsidR="002D334D" w:rsidRDefault="002D334D">
      <w:r>
        <w:t>4.79</w:t>
      </w:r>
    </w:p>
    <w:p w:rsidR="002D334D" w:rsidRDefault="002D334D">
      <w:r>
        <w:t>180</w:t>
      </w:r>
    </w:p>
    <w:p w:rsidR="002D334D" w:rsidRDefault="002D334D">
      <w:r>
        <w:t>163</w:t>
      </w:r>
    </w:p>
    <w:p w:rsidR="002D334D" w:rsidRDefault="002D334D">
      <w:r>
        <w:t>.24</w:t>
      </w:r>
    </w:p>
    <w:p w:rsidR="002D334D" w:rsidRDefault="002D334D">
      <w:r>
        <w:t>247</w:t>
      </w:r>
    </w:p>
    <w:p w:rsidR="002D334D" w:rsidRDefault="002D334D">
      <w:r>
        <w:t>76</w:t>
      </w:r>
    </w:p>
    <w:p w:rsidR="000A3EC9" w:rsidRDefault="000A3EC9">
      <w:r>
        <w:t>272</w:t>
      </w:r>
    </w:p>
    <w:p w:rsidR="000A3EC9" w:rsidRDefault="00303042">
      <w:r>
        <w:t>141    25.4</w:t>
      </w:r>
    </w:p>
    <w:p w:rsidR="00303042" w:rsidRDefault="00303042">
      <w:r>
        <w:t>48   5</w:t>
      </w:r>
    </w:p>
    <w:p w:rsidR="00303042" w:rsidRDefault="00303042">
      <w:r>
        <w:t>123.5    185(28) 162.5(32)</w:t>
      </w:r>
    </w:p>
    <w:p w:rsidR="00303042" w:rsidRDefault="00303042">
      <w:r>
        <w:t>16.5     32     5</w:t>
      </w:r>
    </w:p>
    <w:p w:rsidR="00303042" w:rsidRDefault="00303042">
      <w:r>
        <w:t>173   291    97</w:t>
      </w:r>
    </w:p>
    <w:p w:rsidR="00303042" w:rsidRDefault="00303042">
      <w:r>
        <w:t>Answer based on source.</w:t>
      </w:r>
    </w:p>
    <w:p w:rsidR="002D334D" w:rsidRDefault="002D334D"/>
    <w:sectPr w:rsidR="002D334D" w:rsidSect="00275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334D"/>
    <w:rsid w:val="000A3EC9"/>
    <w:rsid w:val="00275B2A"/>
    <w:rsid w:val="002D334D"/>
    <w:rsid w:val="00303042"/>
    <w:rsid w:val="004E0F71"/>
    <w:rsid w:val="00B027F6"/>
    <w:rsid w:val="00C343D5"/>
    <w:rsid w:val="00D1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arnall</dc:creator>
  <cp:keywords/>
  <dc:description/>
  <cp:lastModifiedBy>arnall</cp:lastModifiedBy>
  <cp:revision>1</cp:revision>
  <dcterms:created xsi:type="dcterms:W3CDTF">2010-10-29T18:04:00Z</dcterms:created>
  <dcterms:modified xsi:type="dcterms:W3CDTF">2010-10-29T18:44:00Z</dcterms:modified>
</cp:coreProperties>
</file>